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74" w:rsidRPr="00220933" w:rsidRDefault="006B3174" w:rsidP="008B47B2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</w:p>
    <w:p w:rsidR="006B3174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ДОГОВОР НА </w:t>
      </w:r>
      <w:r>
        <w:rPr>
          <w:rFonts w:ascii="Times New Roman" w:hAnsi="Times New Roman"/>
          <w:sz w:val="18"/>
          <w:szCs w:val="18"/>
        </w:rPr>
        <w:t xml:space="preserve">ОКАЗАНИЕ ПЛАТНЫХ </w:t>
      </w:r>
      <w:r w:rsidRPr="00220933">
        <w:rPr>
          <w:rFonts w:ascii="Times New Roman" w:hAnsi="Times New Roman"/>
          <w:sz w:val="18"/>
          <w:szCs w:val="18"/>
        </w:rPr>
        <w:t xml:space="preserve">УСЛУГ </w:t>
      </w:r>
    </w:p>
    <w:p w:rsidR="006B3174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по рукопашному бою для детей от 6 </w:t>
      </w:r>
      <w:r w:rsidR="000403D2">
        <w:rPr>
          <w:rFonts w:ascii="Times New Roman" w:hAnsi="Times New Roman"/>
          <w:sz w:val="18"/>
          <w:szCs w:val="18"/>
        </w:rPr>
        <w:t>до</w:t>
      </w:r>
      <w:r w:rsidR="00DC4C1B">
        <w:rPr>
          <w:rFonts w:ascii="Times New Roman" w:hAnsi="Times New Roman"/>
          <w:sz w:val="18"/>
          <w:szCs w:val="18"/>
        </w:rPr>
        <w:t xml:space="preserve"> </w:t>
      </w:r>
      <w:r w:rsidR="000403D2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лет </w:t>
      </w:r>
    </w:p>
    <w:p w:rsidR="006B3174" w:rsidRPr="00220933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20933">
        <w:rPr>
          <w:rFonts w:ascii="Times New Roman" w:hAnsi="Times New Roman"/>
          <w:sz w:val="18"/>
          <w:szCs w:val="18"/>
        </w:rPr>
        <w:t>______</w:t>
      </w:r>
    </w:p>
    <w:p w:rsidR="006B3174" w:rsidRPr="00F53A90" w:rsidRDefault="006B3174" w:rsidP="00BB06A8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B3174" w:rsidRPr="00220933" w:rsidRDefault="006B3174" w:rsidP="00BB06A8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г. Тула                             </w:t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C61861">
        <w:rPr>
          <w:rFonts w:ascii="Times New Roman" w:hAnsi="Times New Roman"/>
          <w:sz w:val="18"/>
          <w:szCs w:val="18"/>
        </w:rPr>
        <w:t>_______.______. 202</w:t>
      </w:r>
      <w:r w:rsidR="009F45D3">
        <w:rPr>
          <w:rFonts w:ascii="Times New Roman" w:hAnsi="Times New Roman"/>
          <w:sz w:val="18"/>
          <w:szCs w:val="18"/>
        </w:rPr>
        <w:t>5</w:t>
      </w:r>
      <w:r w:rsidRPr="00220933">
        <w:rPr>
          <w:rFonts w:ascii="Times New Roman" w:hAnsi="Times New Roman"/>
          <w:sz w:val="18"/>
          <w:szCs w:val="18"/>
        </w:rPr>
        <w:t>г.</w:t>
      </w:r>
    </w:p>
    <w:p w:rsidR="006B3174" w:rsidRPr="00F53A90" w:rsidRDefault="006B3174" w:rsidP="00BB06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53A90">
        <w:tab/>
      </w:r>
      <w:r w:rsidRPr="00F53A90">
        <w:rPr>
          <w:rFonts w:ascii="Times New Roman" w:hAnsi="Times New Roman"/>
          <w:sz w:val="18"/>
          <w:szCs w:val="18"/>
        </w:rPr>
        <w:t>Муниципальное бюдж</w:t>
      </w:r>
      <w:r>
        <w:rPr>
          <w:rFonts w:ascii="Times New Roman" w:hAnsi="Times New Roman"/>
          <w:sz w:val="18"/>
          <w:szCs w:val="18"/>
        </w:rPr>
        <w:t xml:space="preserve">етное учреждение </w:t>
      </w:r>
      <w:r w:rsidR="000F2A66">
        <w:rPr>
          <w:rFonts w:ascii="Times New Roman" w:hAnsi="Times New Roman"/>
          <w:sz w:val="18"/>
          <w:szCs w:val="18"/>
        </w:rPr>
        <w:t xml:space="preserve">дополнительного образования </w:t>
      </w:r>
      <w:r>
        <w:rPr>
          <w:rFonts w:ascii="Times New Roman" w:hAnsi="Times New Roman"/>
          <w:sz w:val="18"/>
          <w:szCs w:val="18"/>
        </w:rPr>
        <w:t>«С</w:t>
      </w:r>
      <w:r w:rsidRPr="00F53A90">
        <w:rPr>
          <w:rFonts w:ascii="Times New Roman" w:hAnsi="Times New Roman"/>
          <w:sz w:val="18"/>
          <w:szCs w:val="18"/>
        </w:rPr>
        <w:t xml:space="preserve">портивная школа «Триумф», в  дальнейшем Исполнитель, в лице директора Игнатовой  Натальи  Алексеевны,  действующая  на  основании  Устава,  осуществляющее  </w:t>
      </w:r>
      <w:r>
        <w:rPr>
          <w:rFonts w:ascii="Times New Roman" w:hAnsi="Times New Roman"/>
          <w:sz w:val="18"/>
          <w:szCs w:val="18"/>
        </w:rPr>
        <w:t xml:space="preserve">реализацию программ спортивной подготовки и спортивно-оздоровительную работу, </w:t>
      </w:r>
      <w:r w:rsidRPr="00F53A90">
        <w:rPr>
          <w:rFonts w:ascii="Times New Roman" w:hAnsi="Times New Roman"/>
          <w:sz w:val="18"/>
          <w:szCs w:val="18"/>
        </w:rPr>
        <w:t>с одной стороны, и 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6B3174" w:rsidRPr="00220933" w:rsidRDefault="006B3174" w:rsidP="00BB06A8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действующие на основании доверенности, выданной законны</w:t>
      </w:r>
      <w:r>
        <w:rPr>
          <w:rFonts w:ascii="Times New Roman" w:hAnsi="Times New Roman"/>
          <w:sz w:val="18"/>
          <w:szCs w:val="18"/>
        </w:rPr>
        <w:t>м представителем), в дальнейшемЗаказчик,___</w:t>
      </w:r>
      <w:r w:rsidRPr="00220933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220933">
        <w:rPr>
          <w:rFonts w:ascii="Times New Roman" w:hAnsi="Times New Roman"/>
          <w:sz w:val="18"/>
          <w:szCs w:val="18"/>
        </w:rPr>
        <w:t>(фамилия, имя, отчество несовершеннолетнего</w:t>
      </w:r>
      <w:r>
        <w:rPr>
          <w:rFonts w:ascii="Times New Roman" w:hAnsi="Times New Roman"/>
          <w:sz w:val="18"/>
          <w:szCs w:val="18"/>
        </w:rPr>
        <w:t>) в дальнейшем Занимающийся</w:t>
      </w:r>
      <w:r w:rsidRPr="00220933">
        <w:rPr>
          <w:rFonts w:ascii="Times New Roman" w:hAnsi="Times New Roman"/>
          <w:sz w:val="18"/>
          <w:szCs w:val="18"/>
        </w:rPr>
        <w:t>, с другой стороны, заключили настоящий договор о нижеследующем:</w:t>
      </w:r>
    </w:p>
    <w:p w:rsidR="006B3174" w:rsidRPr="00220933" w:rsidRDefault="006B3174" w:rsidP="00B43C98">
      <w:pPr>
        <w:pStyle w:val="a3"/>
        <w:spacing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Pr="00220933">
        <w:rPr>
          <w:rFonts w:ascii="Times New Roman" w:hAnsi="Times New Roman"/>
          <w:sz w:val="18"/>
          <w:szCs w:val="18"/>
        </w:rPr>
        <w:t>ПРЕДМЕТ ДОГОВОРА</w:t>
      </w:r>
    </w:p>
    <w:p w:rsidR="006B3174" w:rsidRPr="002F1460" w:rsidRDefault="006B3174" w:rsidP="00BB06A8">
      <w:pPr>
        <w:spacing w:line="240" w:lineRule="auto"/>
        <w:ind w:firstLine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предоставляет, а Заказчик оплачивае</w:t>
      </w:r>
      <w:r>
        <w:rPr>
          <w:rFonts w:ascii="Times New Roman" w:hAnsi="Times New Roman"/>
          <w:sz w:val="18"/>
          <w:szCs w:val="18"/>
        </w:rPr>
        <w:t>т платные</w:t>
      </w:r>
      <w:r w:rsidRPr="00220933">
        <w:rPr>
          <w:rFonts w:ascii="Times New Roman" w:hAnsi="Times New Roman"/>
          <w:sz w:val="18"/>
          <w:szCs w:val="18"/>
        </w:rPr>
        <w:t xml:space="preserve"> услуги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(спортивно-оздоровительную работу)</w:t>
      </w:r>
      <w:r w:rsidRPr="00220933">
        <w:rPr>
          <w:rFonts w:ascii="Times New Roman" w:hAnsi="Times New Roman"/>
          <w:sz w:val="18"/>
          <w:szCs w:val="18"/>
        </w:rPr>
        <w:t>, наименование и количество которых определено в приложении 1, являющемся неотъемлемой частью настоящего договора.</w:t>
      </w:r>
      <w:r w:rsidRPr="00220933">
        <w:rPr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Срок обучения в соответствии с рабочим учебным планом составляет с </w:t>
      </w:r>
      <w:r w:rsidRPr="002F1460">
        <w:rPr>
          <w:rFonts w:ascii="Times New Roman" w:hAnsi="Times New Roman"/>
          <w:sz w:val="18"/>
          <w:szCs w:val="18"/>
        </w:rPr>
        <w:t>«</w:t>
      </w:r>
      <w:r w:rsidR="002F1460" w:rsidRPr="002F1460">
        <w:rPr>
          <w:rFonts w:ascii="Times New Roman" w:hAnsi="Times New Roman"/>
          <w:sz w:val="18"/>
          <w:szCs w:val="18"/>
        </w:rPr>
        <w:t>0</w:t>
      </w:r>
      <w:r w:rsidR="000403D2">
        <w:rPr>
          <w:rFonts w:ascii="Times New Roman" w:hAnsi="Times New Roman"/>
          <w:sz w:val="18"/>
          <w:szCs w:val="18"/>
        </w:rPr>
        <w:t>1</w:t>
      </w:r>
      <w:r w:rsidRPr="002F1460">
        <w:rPr>
          <w:rFonts w:ascii="Times New Roman" w:hAnsi="Times New Roman"/>
          <w:sz w:val="18"/>
          <w:szCs w:val="18"/>
        </w:rPr>
        <w:t xml:space="preserve">» </w:t>
      </w:r>
      <w:r w:rsidR="002F1460" w:rsidRPr="002F1460">
        <w:rPr>
          <w:rFonts w:ascii="Times New Roman" w:hAnsi="Times New Roman"/>
          <w:sz w:val="18"/>
          <w:szCs w:val="18"/>
        </w:rPr>
        <w:t>сентяб</w:t>
      </w:r>
      <w:r w:rsidRPr="002F1460">
        <w:rPr>
          <w:rFonts w:ascii="Times New Roman" w:hAnsi="Times New Roman"/>
          <w:sz w:val="18"/>
          <w:szCs w:val="18"/>
        </w:rPr>
        <w:t>ря 202</w:t>
      </w:r>
      <w:r w:rsidR="009F45D3">
        <w:rPr>
          <w:rFonts w:ascii="Times New Roman" w:hAnsi="Times New Roman"/>
          <w:sz w:val="18"/>
          <w:szCs w:val="18"/>
        </w:rPr>
        <w:t>5</w:t>
      </w:r>
      <w:r w:rsidRPr="002F1460">
        <w:rPr>
          <w:rFonts w:ascii="Times New Roman" w:hAnsi="Times New Roman"/>
          <w:sz w:val="18"/>
          <w:szCs w:val="18"/>
        </w:rPr>
        <w:t xml:space="preserve"> года по «31» мая 202</w:t>
      </w:r>
      <w:r w:rsidR="009F45D3">
        <w:rPr>
          <w:rFonts w:ascii="Times New Roman" w:hAnsi="Times New Roman"/>
          <w:sz w:val="18"/>
          <w:szCs w:val="18"/>
        </w:rPr>
        <w:t>6</w:t>
      </w:r>
      <w:r w:rsidRPr="002F1460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B43C9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Pr="00220933">
        <w:rPr>
          <w:rFonts w:ascii="Times New Roman" w:hAnsi="Times New Roman"/>
          <w:sz w:val="18"/>
          <w:szCs w:val="18"/>
        </w:rPr>
        <w:t>ОБЯЗАННОСТИ ИСПОЛНИТЕЛЯ</w:t>
      </w:r>
    </w:p>
    <w:p w:rsidR="006B3174" w:rsidRPr="00220933" w:rsidRDefault="006B3174" w:rsidP="00BB06A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обязан:</w:t>
      </w:r>
    </w:p>
    <w:p w:rsidR="006B3174" w:rsidRPr="00220933" w:rsidRDefault="006B3174" w:rsidP="00B43C9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 заключения договора и в период его действия предоставлять заказчику достоверную информацию о себе и об ока</w:t>
      </w:r>
      <w:r>
        <w:rPr>
          <w:rFonts w:ascii="Times New Roman" w:hAnsi="Times New Roman"/>
          <w:sz w:val="18"/>
          <w:szCs w:val="18"/>
        </w:rPr>
        <w:t>зываемых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услугах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работе)</w:t>
      </w:r>
      <w:r w:rsidRPr="00220933">
        <w:rPr>
          <w:rFonts w:ascii="Times New Roman" w:hAnsi="Times New Roman"/>
          <w:sz w:val="18"/>
          <w:szCs w:val="18"/>
        </w:rPr>
        <w:t>, обеспечивающую возможность их правильного выбора.</w:t>
      </w:r>
    </w:p>
    <w:p w:rsidR="006B3174" w:rsidRPr="00220933" w:rsidRDefault="006B3174" w:rsidP="00B43C9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Организовать и обеспечить надлежащие исполнение услуг, предусмотренных разделом 1 настоящего договора</w:t>
      </w:r>
      <w:r>
        <w:rPr>
          <w:rFonts w:ascii="Times New Roman" w:hAnsi="Times New Roman"/>
          <w:sz w:val="18"/>
          <w:szCs w:val="18"/>
        </w:rPr>
        <w:t>.</w:t>
      </w:r>
      <w:r w:rsidR="000F2A6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Платные </w:t>
      </w:r>
      <w:r w:rsidRPr="00220933">
        <w:rPr>
          <w:rFonts w:ascii="Times New Roman" w:hAnsi="Times New Roman"/>
          <w:sz w:val="18"/>
          <w:szCs w:val="18"/>
        </w:rPr>
        <w:t xml:space="preserve"> услуги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</w:t>
      </w:r>
      <w:r w:rsidRPr="0022093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казываются в соответствии с </w:t>
      </w:r>
      <w:r w:rsidRPr="006C2F57">
        <w:rPr>
          <w:rFonts w:ascii="Times New Roman" w:hAnsi="Times New Roman"/>
          <w:sz w:val="18"/>
          <w:szCs w:val="18"/>
        </w:rPr>
        <w:t>учебным</w:t>
      </w:r>
      <w:r w:rsidRPr="00220933">
        <w:rPr>
          <w:rFonts w:ascii="Times New Roman" w:hAnsi="Times New Roman"/>
          <w:sz w:val="18"/>
          <w:szCs w:val="18"/>
        </w:rPr>
        <w:t xml:space="preserve"> планом, годовым календарным учебным графиком и расписанием занятий, разрабатываемым Исполнителем.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</w:t>
      </w:r>
      <w:r>
        <w:rPr>
          <w:rFonts w:ascii="Times New Roman" w:hAnsi="Times New Roman"/>
          <w:sz w:val="18"/>
          <w:szCs w:val="18"/>
        </w:rPr>
        <w:t>емым к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Уведомить Заказчика о </w:t>
      </w:r>
      <w:r>
        <w:rPr>
          <w:rFonts w:ascii="Times New Roman" w:hAnsi="Times New Roman"/>
          <w:sz w:val="18"/>
          <w:szCs w:val="18"/>
        </w:rPr>
        <w:t>нецелесообразности оказания Занимающемуся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(спортивно-оздоровительной работы) в </w:t>
      </w:r>
      <w:r w:rsidRPr="00220933">
        <w:rPr>
          <w:rFonts w:ascii="Times New Roman" w:hAnsi="Times New Roman"/>
          <w:sz w:val="18"/>
          <w:szCs w:val="18"/>
        </w:rPr>
        <w:t xml:space="preserve">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</w:t>
      </w:r>
      <w:r w:rsidRPr="00220933">
        <w:rPr>
          <w:rFonts w:ascii="Times New Roman" w:hAnsi="Times New Roman"/>
          <w:sz w:val="18"/>
          <w:szCs w:val="18"/>
        </w:rPr>
        <w:t>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Сохранить место за Заним</w:t>
      </w:r>
      <w:r w:rsidRPr="00220933">
        <w:rPr>
          <w:rFonts w:ascii="Times New Roman" w:hAnsi="Times New Roman"/>
          <w:sz w:val="18"/>
          <w:szCs w:val="18"/>
        </w:rPr>
        <w:t>ающимся в случае его болезни, лечения, карантина, школьных каникул.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ЗАКАЗЧИКА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поступлении Занимающегося в МБУ</w:t>
      </w:r>
      <w:r w:rsidR="000F2A66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Ш «Триумф» и в процессе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учреждения (анкету, медицинскую справку, свидетельство о рождении (копию).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</w:t>
      </w:r>
      <w:r>
        <w:rPr>
          <w:rFonts w:ascii="Times New Roman" w:hAnsi="Times New Roman"/>
          <w:sz w:val="18"/>
          <w:szCs w:val="18"/>
        </w:rPr>
        <w:t>зий Исполнителя к поведению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или его отношению к </w:t>
      </w:r>
      <w:r>
        <w:rPr>
          <w:rFonts w:ascii="Times New Roman" w:hAnsi="Times New Roman"/>
          <w:sz w:val="18"/>
          <w:szCs w:val="18"/>
        </w:rPr>
        <w:t>получению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Извещать руководителя Исполнителя об уважи</w:t>
      </w:r>
      <w:r>
        <w:rPr>
          <w:rFonts w:ascii="Times New Roman" w:hAnsi="Times New Roman"/>
          <w:sz w:val="18"/>
          <w:szCs w:val="18"/>
        </w:rPr>
        <w:t>тельных причинах отсутствия Заним</w:t>
      </w:r>
      <w:r w:rsidRPr="00220933">
        <w:rPr>
          <w:rFonts w:ascii="Times New Roman" w:hAnsi="Times New Roman"/>
          <w:sz w:val="18"/>
          <w:szCs w:val="18"/>
        </w:rPr>
        <w:t>ающегося на занятиях.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Занимающегося</w:t>
      </w:r>
      <w:r w:rsidRPr="00220933">
        <w:rPr>
          <w:rFonts w:ascii="Times New Roman" w:hAnsi="Times New Roman"/>
          <w:sz w:val="18"/>
          <w:szCs w:val="18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/>
          <w:sz w:val="18"/>
          <w:szCs w:val="18"/>
        </w:rPr>
        <w:t>льств по оказанию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, в количестве, соответствую</w:t>
      </w:r>
      <w:r>
        <w:rPr>
          <w:rFonts w:ascii="Times New Roman" w:hAnsi="Times New Roman"/>
          <w:sz w:val="18"/>
          <w:szCs w:val="18"/>
        </w:rPr>
        <w:t>щем возрасту и потребностям Заним</w:t>
      </w:r>
      <w:r w:rsidRPr="00220933">
        <w:rPr>
          <w:rFonts w:ascii="Times New Roman" w:hAnsi="Times New Roman"/>
          <w:sz w:val="18"/>
          <w:szCs w:val="18"/>
        </w:rPr>
        <w:t>ающегося.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озмещать ущерб, причиненный Заним</w:t>
      </w:r>
      <w:r w:rsidRPr="00220933">
        <w:rPr>
          <w:rFonts w:ascii="Times New Roman" w:hAnsi="Times New Roman"/>
          <w:sz w:val="18"/>
          <w:szCs w:val="18"/>
        </w:rPr>
        <w:t>ающимся имуществу Исполнителя в соответствии с законодательством Российской Федерации.</w:t>
      </w:r>
    </w:p>
    <w:p w:rsidR="006B3174" w:rsidRPr="00220933" w:rsidRDefault="00AB035C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6B3174">
        <w:rPr>
          <w:rFonts w:ascii="Times New Roman" w:hAnsi="Times New Roman"/>
          <w:sz w:val="18"/>
          <w:szCs w:val="18"/>
        </w:rPr>
        <w:t>беспечить посещение Заним</w:t>
      </w:r>
      <w:r w:rsidR="006B3174" w:rsidRPr="00220933">
        <w:rPr>
          <w:rFonts w:ascii="Times New Roman" w:hAnsi="Times New Roman"/>
          <w:sz w:val="18"/>
          <w:szCs w:val="18"/>
        </w:rPr>
        <w:t>ающ</w:t>
      </w:r>
      <w:r w:rsidR="006B3174">
        <w:rPr>
          <w:rFonts w:ascii="Times New Roman" w:hAnsi="Times New Roman"/>
          <w:sz w:val="18"/>
          <w:szCs w:val="18"/>
        </w:rPr>
        <w:t>имся занятий согласно</w:t>
      </w:r>
      <w:r w:rsidR="006B3174" w:rsidRPr="00220933">
        <w:rPr>
          <w:rFonts w:ascii="Times New Roman" w:hAnsi="Times New Roman"/>
          <w:sz w:val="18"/>
          <w:szCs w:val="18"/>
        </w:rPr>
        <w:t xml:space="preserve"> расписанию</w:t>
      </w:r>
      <w:r w:rsidR="006B3174">
        <w:rPr>
          <w:rFonts w:ascii="Times New Roman" w:hAnsi="Times New Roman"/>
          <w:sz w:val="18"/>
          <w:szCs w:val="18"/>
        </w:rPr>
        <w:t xml:space="preserve"> занятий</w:t>
      </w:r>
      <w:r w:rsidR="006B3174"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обязан: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Посеща</w:t>
      </w:r>
      <w:r>
        <w:rPr>
          <w:rFonts w:ascii="Times New Roman" w:hAnsi="Times New Roman"/>
          <w:sz w:val="18"/>
          <w:szCs w:val="18"/>
        </w:rPr>
        <w:t>ть занятия, указанные в</w:t>
      </w:r>
      <w:r w:rsidRPr="00220933">
        <w:rPr>
          <w:rFonts w:ascii="Times New Roman" w:hAnsi="Times New Roman"/>
          <w:sz w:val="18"/>
          <w:szCs w:val="18"/>
        </w:rPr>
        <w:t xml:space="preserve"> расписании.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Соблюдать</w:t>
      </w:r>
      <w:r w:rsidRPr="00220933">
        <w:rPr>
          <w:rFonts w:ascii="Times New Roman" w:hAnsi="Times New Roman"/>
          <w:sz w:val="18"/>
          <w:szCs w:val="18"/>
        </w:rPr>
        <w:t xml:space="preserve"> дисциплину и общепринятые нормы поведения, в частнос</w:t>
      </w:r>
      <w:r>
        <w:rPr>
          <w:rFonts w:ascii="Times New Roman" w:hAnsi="Times New Roman"/>
          <w:sz w:val="18"/>
          <w:szCs w:val="18"/>
        </w:rPr>
        <w:t>ти, проявлять уважение к тренерам</w:t>
      </w:r>
      <w:r w:rsidRPr="00220933">
        <w:rPr>
          <w:rFonts w:ascii="Times New Roman" w:hAnsi="Times New Roman"/>
          <w:sz w:val="18"/>
          <w:szCs w:val="18"/>
        </w:rPr>
        <w:t>, администрации и техническому пер</w:t>
      </w:r>
      <w:r>
        <w:rPr>
          <w:rFonts w:ascii="Times New Roman" w:hAnsi="Times New Roman"/>
          <w:sz w:val="18"/>
          <w:szCs w:val="18"/>
        </w:rPr>
        <w:t>соналу Исполнителя и другим заним</w:t>
      </w:r>
      <w:r w:rsidRPr="00220933">
        <w:rPr>
          <w:rFonts w:ascii="Times New Roman" w:hAnsi="Times New Roman"/>
          <w:sz w:val="18"/>
          <w:szCs w:val="18"/>
        </w:rPr>
        <w:t>ающимся, не посягать на их честь и достоинство.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Бережно относиться к имуществу Исполнителя.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</w:t>
      </w:r>
      <w:r>
        <w:rPr>
          <w:rFonts w:ascii="Times New Roman" w:hAnsi="Times New Roman"/>
          <w:sz w:val="18"/>
          <w:szCs w:val="18"/>
        </w:rPr>
        <w:t>АВА ИСПОЛНИТЕЛЯ, ЗАКАЗЧИКА,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самостоятельно осущ</w:t>
      </w:r>
      <w:r>
        <w:rPr>
          <w:rFonts w:ascii="Times New Roman" w:hAnsi="Times New Roman"/>
          <w:sz w:val="18"/>
          <w:szCs w:val="18"/>
        </w:rPr>
        <w:t>ествлять спортивно-оздоровительную работу</w:t>
      </w:r>
      <w:r w:rsidRPr="00220933">
        <w:rPr>
          <w:rFonts w:ascii="Times New Roman" w:hAnsi="Times New Roman"/>
          <w:sz w:val="18"/>
          <w:szCs w:val="18"/>
        </w:rPr>
        <w:t>, устанавливать системы оценок, формы, порядок и периодичность проведен</w:t>
      </w:r>
      <w:r>
        <w:rPr>
          <w:rFonts w:ascii="Times New Roman" w:hAnsi="Times New Roman"/>
          <w:sz w:val="18"/>
          <w:szCs w:val="18"/>
        </w:rPr>
        <w:t>ия промежуточной аттестации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ающегося. 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Применят</w:t>
      </w:r>
      <w:r>
        <w:rPr>
          <w:rFonts w:ascii="Times New Roman" w:hAnsi="Times New Roman"/>
          <w:sz w:val="18"/>
          <w:szCs w:val="18"/>
        </w:rPr>
        <w:t>ь к Заним</w:t>
      </w:r>
      <w:r w:rsidRPr="00220933">
        <w:rPr>
          <w:rFonts w:ascii="Times New Roman" w:hAnsi="Times New Roman"/>
          <w:sz w:val="18"/>
          <w:szCs w:val="18"/>
        </w:rPr>
        <w:t>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</w:p>
    <w:p w:rsidR="00247AD0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отказать З</w:t>
      </w:r>
      <w:r>
        <w:rPr>
          <w:rFonts w:ascii="Times New Roman" w:hAnsi="Times New Roman"/>
          <w:sz w:val="18"/>
          <w:szCs w:val="18"/>
        </w:rPr>
        <w:t>аказчику и Заним</w:t>
      </w:r>
      <w:r w:rsidRPr="00220933">
        <w:rPr>
          <w:rFonts w:ascii="Times New Roman" w:hAnsi="Times New Roman"/>
          <w:sz w:val="18"/>
          <w:szCs w:val="18"/>
        </w:rPr>
        <w:t xml:space="preserve">ающемуся   в заключении договора на новый срок по истечении действия 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настояще</w:t>
      </w:r>
      <w:r>
        <w:rPr>
          <w:rFonts w:ascii="Times New Roman" w:hAnsi="Times New Roman"/>
          <w:sz w:val="18"/>
          <w:szCs w:val="18"/>
        </w:rPr>
        <w:t>го договора, если Заказчик, Заним</w:t>
      </w:r>
      <w:r w:rsidRPr="00220933">
        <w:rPr>
          <w:rFonts w:ascii="Times New Roman" w:hAnsi="Times New Roman"/>
          <w:sz w:val="18"/>
          <w:szCs w:val="18"/>
        </w:rPr>
        <w:t>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lastRenderedPageBreak/>
        <w:t>Заказчик вправе требовать от Исполнителя предоставление информации: по вопросам,</w:t>
      </w:r>
      <w:r w:rsidR="00BD1A02"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касающимся организации и обеспечения надлежащего исполнения услуг, предусмотренных разделом 1 настоя</w:t>
      </w:r>
      <w:r>
        <w:rPr>
          <w:rFonts w:ascii="Times New Roman" w:hAnsi="Times New Roman"/>
          <w:sz w:val="18"/>
          <w:szCs w:val="18"/>
        </w:rPr>
        <w:t>щего договора. Заказчик и Занимающийся</w:t>
      </w:r>
      <w:r w:rsidRPr="00220933">
        <w:rPr>
          <w:rFonts w:ascii="Times New Roman" w:hAnsi="Times New Roman"/>
          <w:sz w:val="18"/>
          <w:szCs w:val="18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вправе: обращаться к работникам Исполнителя по всем вопрос</w:t>
      </w:r>
      <w:r>
        <w:rPr>
          <w:rFonts w:ascii="Times New Roman" w:hAnsi="Times New Roman"/>
          <w:sz w:val="18"/>
          <w:szCs w:val="18"/>
        </w:rPr>
        <w:t>ам деятельности</w:t>
      </w:r>
      <w:r w:rsidRPr="00220933">
        <w:rPr>
          <w:rFonts w:ascii="Times New Roman" w:hAnsi="Times New Roman"/>
          <w:sz w:val="18"/>
          <w:szCs w:val="18"/>
        </w:rPr>
        <w:t xml:space="preserve"> учреждения; пользоваться имуществом Исполнителя, необходимым для обесп</w:t>
      </w:r>
      <w:r>
        <w:rPr>
          <w:rFonts w:ascii="Times New Roman" w:hAnsi="Times New Roman"/>
          <w:sz w:val="18"/>
          <w:szCs w:val="18"/>
        </w:rPr>
        <w:t>ечения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>, во время занят</w:t>
      </w:r>
      <w:r>
        <w:rPr>
          <w:rFonts w:ascii="Times New Roman" w:hAnsi="Times New Roman"/>
          <w:sz w:val="18"/>
          <w:szCs w:val="18"/>
        </w:rPr>
        <w:t>ий, предусмотренных расписанием,</w:t>
      </w:r>
      <w:r w:rsidRPr="00220933">
        <w:rPr>
          <w:rFonts w:ascii="Times New Roman" w:hAnsi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Заказчик и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6B3174" w:rsidRPr="00220933" w:rsidRDefault="006B3174" w:rsidP="00BB06A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УСЛУГ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ежемесячно в рублях оплачивает услуги, указанные в разделе 1 настоящего договора, в сумме определенной исходя из количества планируемых к посещению за месяц занятий. Основанием для освобождения от оплаты по договору является медицинская справка об освобождении от занятий.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производится не позднее 20 числа текущего месяца, в безналичном порядке на счет Исполнителя в банке. Оплата услуг удостоверяется Исполнителем квитанцией об оплате.</w:t>
      </w:r>
    </w:p>
    <w:p w:rsidR="006B3174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Стоимость  одного занятия по избранному виду спорта определя</w:t>
      </w:r>
      <w:r>
        <w:rPr>
          <w:rFonts w:ascii="Times New Roman" w:hAnsi="Times New Roman"/>
          <w:sz w:val="18"/>
          <w:szCs w:val="18"/>
        </w:rPr>
        <w:t>ется приказом директора МБУ</w:t>
      </w:r>
      <w:r w:rsidR="000F2A66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СШ «Триумф» и не может повышаться чаще,  чем 1 раз в полгода, в связи с  увеличением уровня инфляции, предусмотренного основными характеристиками федерального бюджета на очередной финансовый год и плановый период.   </w:t>
      </w:r>
    </w:p>
    <w:p w:rsidR="006B3174" w:rsidRPr="00220933" w:rsidRDefault="006B3174" w:rsidP="00BB06A8">
      <w:pPr>
        <w:pStyle w:val="a3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ОСНОВАНИЯ ИЗМЕНЕНИЯ И РАСТОРЖЕНИЯ ДОГОВОРА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Настоящий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соглашению сторон. По инициативе одной из сторон,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двух платежных периодов,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</w:t>
      </w:r>
      <w:r>
        <w:rPr>
          <w:rFonts w:ascii="Times New Roman" w:hAnsi="Times New Roman"/>
          <w:sz w:val="18"/>
          <w:szCs w:val="18"/>
        </w:rPr>
        <w:t>т права и законные интересы занимающего</w:t>
      </w:r>
      <w:r w:rsidRPr="00220933">
        <w:rPr>
          <w:rFonts w:ascii="Times New Roman" w:hAnsi="Times New Roman"/>
          <w:sz w:val="18"/>
          <w:szCs w:val="18"/>
        </w:rPr>
        <w:t>ся и работников Исполнителя).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Заним</w:t>
      </w:r>
      <w:r w:rsidRPr="00220933">
        <w:rPr>
          <w:rFonts w:ascii="Times New Roman" w:hAnsi="Times New Roman"/>
          <w:sz w:val="18"/>
          <w:szCs w:val="18"/>
        </w:rPr>
        <w:t>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</w:t>
      </w:r>
      <w:r>
        <w:rPr>
          <w:rFonts w:ascii="Times New Roman" w:hAnsi="Times New Roman"/>
          <w:sz w:val="18"/>
          <w:szCs w:val="18"/>
        </w:rPr>
        <w:t>влению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, Исполнитель вправе отказаться от исполнения договора, когд</w:t>
      </w:r>
      <w:r>
        <w:rPr>
          <w:rFonts w:ascii="Times New Roman" w:hAnsi="Times New Roman"/>
          <w:sz w:val="18"/>
          <w:szCs w:val="18"/>
        </w:rPr>
        <w:t>а после двух предупреждений Заним</w:t>
      </w:r>
      <w:r w:rsidRPr="00220933">
        <w:rPr>
          <w:rFonts w:ascii="Times New Roman" w:hAnsi="Times New Roman"/>
          <w:sz w:val="18"/>
          <w:szCs w:val="18"/>
        </w:rPr>
        <w:t>ающийся не устранит указанные нарушения. Договор считается расторгнутым со дня письменного уведомления Испол</w:t>
      </w:r>
      <w:r>
        <w:rPr>
          <w:rFonts w:ascii="Times New Roman" w:hAnsi="Times New Roman"/>
          <w:sz w:val="18"/>
          <w:szCs w:val="18"/>
        </w:rPr>
        <w:t>нителем Заказчика (Занимающегося</w:t>
      </w:r>
      <w:r w:rsidRPr="00220933">
        <w:rPr>
          <w:rFonts w:ascii="Times New Roman" w:hAnsi="Times New Roman"/>
          <w:sz w:val="18"/>
          <w:szCs w:val="18"/>
        </w:rPr>
        <w:t>) об отказе исполнения договора.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ОТВЕТСТВЕННОСТЬ ЗА НЕИСПОЛНЕНИЕ ИЛИ НЕНАДЛЕЖАЩЕЕ </w:t>
      </w:r>
    </w:p>
    <w:p w:rsidR="006B3174" w:rsidRPr="00220933" w:rsidRDefault="006B3174" w:rsidP="00BB06A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ИСПОЛНЕНИЕ ОБЯЗАТЕЛЬСТВ ПО НАСТОЯЩЕМУ ДОГОВОРУ</w:t>
      </w:r>
    </w:p>
    <w:p w:rsidR="006B3174" w:rsidRPr="00220933" w:rsidRDefault="006B3174" w:rsidP="00BB06A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</w:t>
      </w:r>
      <w:r>
        <w:rPr>
          <w:rFonts w:ascii="Times New Roman" w:hAnsi="Times New Roman"/>
          <w:sz w:val="18"/>
          <w:szCs w:val="18"/>
        </w:rPr>
        <w:t xml:space="preserve"> прав Заним</w:t>
      </w:r>
      <w:r w:rsidRPr="00220933">
        <w:rPr>
          <w:rFonts w:ascii="Times New Roman" w:hAnsi="Times New Roman"/>
          <w:sz w:val="18"/>
          <w:szCs w:val="18"/>
        </w:rPr>
        <w:t>ающегося, на условиях, установленных этим законодательством.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СРОКИ ДЕЙСТВИЯ ДОГОВОРА И ДРУГИЕ УСЛОВИЯ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F1460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Pr="002F1460">
        <w:rPr>
          <w:rFonts w:ascii="Times New Roman" w:hAnsi="Times New Roman"/>
          <w:sz w:val="18"/>
          <w:szCs w:val="18"/>
        </w:rPr>
        <w:t>“31” мая 202</w:t>
      </w:r>
      <w:r w:rsidR="009F45D3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Pr="002F1460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BB06A8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6B3174" w:rsidRPr="00220933" w:rsidRDefault="006B3174" w:rsidP="00BB06A8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ПОДПИСИ СТОРОН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0F6E93">
        <w:trPr>
          <w:trHeight w:val="411"/>
        </w:trPr>
        <w:tc>
          <w:tcPr>
            <w:tcW w:w="3601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0F6E93">
        <w:trPr>
          <w:trHeight w:val="2872"/>
        </w:trPr>
        <w:tc>
          <w:tcPr>
            <w:tcW w:w="3601" w:type="dxa"/>
          </w:tcPr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5068A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C61861" w:rsidRPr="00695CAC" w:rsidRDefault="00C61861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7003</w:t>
            </w:r>
            <w:r w:rsidR="00C61861"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</w:p>
          <w:p w:rsidR="006B3174" w:rsidRPr="00695CAC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C61861" w:rsidRDefault="00C61861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61861" w:rsidRPr="009F15FB" w:rsidRDefault="008B47B2" w:rsidP="008B4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</w:tc>
        <w:tc>
          <w:tcPr>
            <w:tcW w:w="360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8B47B2" w:rsidRPr="009F15FB" w:rsidRDefault="008B47B2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8B47B2">
        <w:rPr>
          <w:rFonts w:ascii="Times New Roman" w:hAnsi="Times New Roman"/>
          <w:sz w:val="18"/>
          <w:szCs w:val="18"/>
        </w:rPr>
        <w:t xml:space="preserve">                      ________________/___________________/</w:t>
      </w:r>
    </w:p>
    <w:p w:rsidR="006B3174" w:rsidRPr="00220933" w:rsidRDefault="006B3174" w:rsidP="00BB06A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35C" w:rsidRDefault="00AB035C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B3174" w:rsidRPr="00D90766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 </w:t>
      </w: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к договору </w:t>
      </w:r>
      <w:r>
        <w:rPr>
          <w:rFonts w:ascii="Times New Roman" w:hAnsi="Times New Roman"/>
          <w:sz w:val="20"/>
          <w:szCs w:val="20"/>
        </w:rPr>
        <w:t>№____</w:t>
      </w:r>
    </w:p>
    <w:p w:rsidR="006B3174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Pr="00D90766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8B47B2">
        <w:rPr>
          <w:rFonts w:ascii="Times New Roman" w:hAnsi="Times New Roman"/>
          <w:sz w:val="20"/>
          <w:szCs w:val="20"/>
        </w:rPr>
        <w:t xml:space="preserve">______._____. </w:t>
      </w:r>
      <w:r>
        <w:rPr>
          <w:rFonts w:ascii="Times New Roman" w:hAnsi="Times New Roman"/>
          <w:sz w:val="20"/>
          <w:szCs w:val="20"/>
        </w:rPr>
        <w:t>20</w:t>
      </w:r>
      <w:r w:rsidR="008B47B2">
        <w:rPr>
          <w:rFonts w:ascii="Times New Roman" w:hAnsi="Times New Roman"/>
          <w:sz w:val="20"/>
          <w:szCs w:val="20"/>
        </w:rPr>
        <w:t>2</w:t>
      </w:r>
      <w:r w:rsidR="000403D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BB06A8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2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670"/>
        <w:gridCol w:w="1610"/>
        <w:gridCol w:w="1093"/>
        <w:gridCol w:w="1798"/>
        <w:gridCol w:w="1206"/>
        <w:gridCol w:w="852"/>
        <w:gridCol w:w="812"/>
        <w:gridCol w:w="714"/>
      </w:tblGrid>
      <w:tr w:rsidR="006B3174" w:rsidRPr="009F15FB" w:rsidTr="000F6E93">
        <w:trPr>
          <w:trHeight w:val="236"/>
        </w:trPr>
        <w:tc>
          <w:tcPr>
            <w:tcW w:w="486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платных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(спортивно-оздоровительная работа)</w:t>
            </w:r>
          </w:p>
        </w:tc>
        <w:tc>
          <w:tcPr>
            <w:tcW w:w="2705" w:type="dxa"/>
            <w:gridSpan w:val="2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698" w:type="dxa"/>
            <w:vMerge w:val="restart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36" w:type="dxa"/>
            <w:vMerge w:val="restart"/>
          </w:tcPr>
          <w:p w:rsidR="006B3174" w:rsidRPr="009F15FB" w:rsidRDefault="006B3174" w:rsidP="00561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B3174" w:rsidRPr="009F15FB" w:rsidRDefault="006B3174" w:rsidP="00561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одного занятия</w:t>
            </w:r>
          </w:p>
        </w:tc>
        <w:tc>
          <w:tcPr>
            <w:tcW w:w="2438" w:type="dxa"/>
            <w:gridSpan w:val="3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</w:tr>
      <w:tr w:rsidR="006B3174" w:rsidRPr="009F15FB" w:rsidTr="000F6E93">
        <w:trPr>
          <w:trHeight w:val="486"/>
        </w:trPr>
        <w:tc>
          <w:tcPr>
            <w:tcW w:w="486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5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5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73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B3174" w:rsidRPr="009F15FB" w:rsidTr="000F6E93">
        <w:trPr>
          <w:trHeight w:val="473"/>
        </w:trPr>
        <w:tc>
          <w:tcPr>
            <w:tcW w:w="486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610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</w:tcPr>
          <w:p w:rsidR="006B3174" w:rsidRPr="009F15FB" w:rsidRDefault="00BC29B2" w:rsidP="00BC2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общеразвивающая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программа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виду спорта «</w:t>
            </w:r>
            <w:r w:rsidR="006B3174">
              <w:rPr>
                <w:rFonts w:ascii="Times New Roman" w:hAnsi="Times New Roman"/>
                <w:sz w:val="20"/>
                <w:szCs w:val="20"/>
              </w:rPr>
              <w:t>рукопашн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бо</w:t>
            </w:r>
            <w:r>
              <w:rPr>
                <w:rFonts w:ascii="Times New Roman" w:hAnsi="Times New Roman"/>
                <w:sz w:val="20"/>
                <w:szCs w:val="20"/>
              </w:rPr>
              <w:t>й»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для детей 6-</w:t>
            </w:r>
            <w:r w:rsidR="00DC4C1B">
              <w:rPr>
                <w:rFonts w:ascii="Times New Roman" w:hAnsi="Times New Roman"/>
                <w:sz w:val="20"/>
                <w:szCs w:val="20"/>
              </w:rPr>
              <w:t>9</w:t>
            </w:r>
            <w:r w:rsidR="006B3174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36" w:type="dxa"/>
          </w:tcPr>
          <w:p w:rsidR="006B3174" w:rsidRPr="009F15FB" w:rsidRDefault="00900EBF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B3174">
              <w:rPr>
                <w:rFonts w:ascii="Times New Roman" w:hAnsi="Times New Roman"/>
                <w:sz w:val="20"/>
                <w:szCs w:val="20"/>
              </w:rPr>
              <w:t>0 рублей</w:t>
            </w:r>
          </w:p>
        </w:tc>
        <w:tc>
          <w:tcPr>
            <w:tcW w:w="852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-135" w:right="-96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C4C1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 13</w:t>
            </w:r>
          </w:p>
        </w:tc>
        <w:tc>
          <w:tcPr>
            <w:tcW w:w="733" w:type="dxa"/>
          </w:tcPr>
          <w:p w:rsidR="006B3174" w:rsidRPr="009F15FB" w:rsidRDefault="006B3174" w:rsidP="000F6E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8C5" w:rsidRDefault="002B48C5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8B47B2" w:rsidRPr="009F15FB" w:rsidTr="00800F09">
        <w:trPr>
          <w:trHeight w:val="411"/>
        </w:trPr>
        <w:tc>
          <w:tcPr>
            <w:tcW w:w="3601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47B2" w:rsidRPr="009F15FB" w:rsidTr="00800F09">
        <w:trPr>
          <w:trHeight w:val="2872"/>
        </w:trPr>
        <w:tc>
          <w:tcPr>
            <w:tcW w:w="3601" w:type="dxa"/>
          </w:tcPr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5068A2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BC29B2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8B47B2" w:rsidRPr="00695CAC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7003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C29B2" w:rsidRPr="00695CAC" w:rsidRDefault="00BC29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47B2" w:rsidRPr="009F15FB" w:rsidRDefault="005068A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</w:t>
            </w:r>
            <w:r w:rsidR="008B47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="008B47B2"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="008B47B2"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</w:tc>
        <w:tc>
          <w:tcPr>
            <w:tcW w:w="3602" w:type="dxa"/>
          </w:tcPr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B47B2" w:rsidRPr="009F15FB" w:rsidRDefault="008B47B2" w:rsidP="00800F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47B2" w:rsidRDefault="008B47B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________________/__________________/</w:t>
      </w:r>
    </w:p>
    <w:p w:rsidR="000403D2" w:rsidRDefault="000403D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0403D2" w:rsidRDefault="000403D2" w:rsidP="008B47B2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Default="008B47B2" w:rsidP="002B48C5">
      <w:pPr>
        <w:spacing w:after="0"/>
        <w:rPr>
          <w:vanish/>
        </w:rPr>
      </w:pPr>
    </w:p>
    <w:p w:rsidR="008B47B2" w:rsidRPr="002B48C5" w:rsidRDefault="008B47B2" w:rsidP="002B48C5">
      <w:pPr>
        <w:spacing w:after="0"/>
        <w:rPr>
          <w:vanish/>
        </w:rPr>
      </w:pPr>
    </w:p>
    <w:p w:rsidR="006B3174" w:rsidRPr="00220933" w:rsidRDefault="006B3174" w:rsidP="000403D2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sectPr w:rsidR="006B3174" w:rsidRPr="00220933" w:rsidSect="000403D2">
      <w:type w:val="continuous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356"/>
    <w:multiLevelType w:val="multilevel"/>
    <w:tmpl w:val="71F43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6336C72"/>
    <w:multiLevelType w:val="multilevel"/>
    <w:tmpl w:val="557E3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77FE154C"/>
    <w:multiLevelType w:val="multilevel"/>
    <w:tmpl w:val="79726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4B5"/>
    <w:rsid w:val="0001227F"/>
    <w:rsid w:val="00013F0C"/>
    <w:rsid w:val="000165A5"/>
    <w:rsid w:val="00016911"/>
    <w:rsid w:val="00020167"/>
    <w:rsid w:val="00025CB6"/>
    <w:rsid w:val="00035484"/>
    <w:rsid w:val="00040177"/>
    <w:rsid w:val="000403D2"/>
    <w:rsid w:val="00043D7E"/>
    <w:rsid w:val="000469CB"/>
    <w:rsid w:val="00047C8A"/>
    <w:rsid w:val="00052D94"/>
    <w:rsid w:val="000734D3"/>
    <w:rsid w:val="000905A0"/>
    <w:rsid w:val="0009579C"/>
    <w:rsid w:val="00096908"/>
    <w:rsid w:val="00096D83"/>
    <w:rsid w:val="000A2A38"/>
    <w:rsid w:val="000A49F2"/>
    <w:rsid w:val="000A5BC7"/>
    <w:rsid w:val="000A6704"/>
    <w:rsid w:val="000C2311"/>
    <w:rsid w:val="000D3C31"/>
    <w:rsid w:val="000D4199"/>
    <w:rsid w:val="000D6C6B"/>
    <w:rsid w:val="000F0F8A"/>
    <w:rsid w:val="000F2A66"/>
    <w:rsid w:val="000F6E93"/>
    <w:rsid w:val="000F7D9A"/>
    <w:rsid w:val="00102D85"/>
    <w:rsid w:val="0011045F"/>
    <w:rsid w:val="00110504"/>
    <w:rsid w:val="00110B8C"/>
    <w:rsid w:val="00110E91"/>
    <w:rsid w:val="00121C32"/>
    <w:rsid w:val="00126088"/>
    <w:rsid w:val="001309AE"/>
    <w:rsid w:val="001331B7"/>
    <w:rsid w:val="00135ABE"/>
    <w:rsid w:val="001468F9"/>
    <w:rsid w:val="00153221"/>
    <w:rsid w:val="001662DD"/>
    <w:rsid w:val="00172C42"/>
    <w:rsid w:val="00180B17"/>
    <w:rsid w:val="00182E21"/>
    <w:rsid w:val="001879BF"/>
    <w:rsid w:val="001916D9"/>
    <w:rsid w:val="00195A9A"/>
    <w:rsid w:val="00195FEE"/>
    <w:rsid w:val="001A145E"/>
    <w:rsid w:val="001A5490"/>
    <w:rsid w:val="001B0360"/>
    <w:rsid w:val="001B22F1"/>
    <w:rsid w:val="001C0F30"/>
    <w:rsid w:val="001C3200"/>
    <w:rsid w:val="001C7718"/>
    <w:rsid w:val="001D240F"/>
    <w:rsid w:val="001D2E7D"/>
    <w:rsid w:val="001E4848"/>
    <w:rsid w:val="001E6A40"/>
    <w:rsid w:val="001F061A"/>
    <w:rsid w:val="001F2256"/>
    <w:rsid w:val="0020231E"/>
    <w:rsid w:val="00210879"/>
    <w:rsid w:val="00210C2A"/>
    <w:rsid w:val="0021132C"/>
    <w:rsid w:val="002152E7"/>
    <w:rsid w:val="00220933"/>
    <w:rsid w:val="0022583D"/>
    <w:rsid w:val="00233E15"/>
    <w:rsid w:val="00237022"/>
    <w:rsid w:val="0024513D"/>
    <w:rsid w:val="00247AD0"/>
    <w:rsid w:val="00254E4E"/>
    <w:rsid w:val="00257C88"/>
    <w:rsid w:val="00260DFD"/>
    <w:rsid w:val="00264159"/>
    <w:rsid w:val="00264875"/>
    <w:rsid w:val="0028310A"/>
    <w:rsid w:val="00291FD9"/>
    <w:rsid w:val="002A5EED"/>
    <w:rsid w:val="002A6A90"/>
    <w:rsid w:val="002B0182"/>
    <w:rsid w:val="002B3318"/>
    <w:rsid w:val="002B48C5"/>
    <w:rsid w:val="002C453B"/>
    <w:rsid w:val="002E07AC"/>
    <w:rsid w:val="002E783C"/>
    <w:rsid w:val="002F1460"/>
    <w:rsid w:val="002F2149"/>
    <w:rsid w:val="002F7834"/>
    <w:rsid w:val="00305289"/>
    <w:rsid w:val="00315DAD"/>
    <w:rsid w:val="0032039C"/>
    <w:rsid w:val="00323CE3"/>
    <w:rsid w:val="00327E77"/>
    <w:rsid w:val="00331592"/>
    <w:rsid w:val="0034031D"/>
    <w:rsid w:val="0034181B"/>
    <w:rsid w:val="0035763B"/>
    <w:rsid w:val="00362675"/>
    <w:rsid w:val="00365BC6"/>
    <w:rsid w:val="00376A7F"/>
    <w:rsid w:val="003829E1"/>
    <w:rsid w:val="003A1C6B"/>
    <w:rsid w:val="003A746D"/>
    <w:rsid w:val="003B3C57"/>
    <w:rsid w:val="003C07D0"/>
    <w:rsid w:val="003C176F"/>
    <w:rsid w:val="003C34DF"/>
    <w:rsid w:val="003D01C7"/>
    <w:rsid w:val="003E3BA7"/>
    <w:rsid w:val="003F332F"/>
    <w:rsid w:val="00400E32"/>
    <w:rsid w:val="004049FE"/>
    <w:rsid w:val="0041423B"/>
    <w:rsid w:val="004230F8"/>
    <w:rsid w:val="00424789"/>
    <w:rsid w:val="0042628A"/>
    <w:rsid w:val="0042678B"/>
    <w:rsid w:val="0044331B"/>
    <w:rsid w:val="00445EEF"/>
    <w:rsid w:val="00450578"/>
    <w:rsid w:val="004630B0"/>
    <w:rsid w:val="00466B2B"/>
    <w:rsid w:val="00485CBD"/>
    <w:rsid w:val="00486907"/>
    <w:rsid w:val="00486F89"/>
    <w:rsid w:val="004A480D"/>
    <w:rsid w:val="004B3299"/>
    <w:rsid w:val="004B649D"/>
    <w:rsid w:val="004C50EA"/>
    <w:rsid w:val="004C5EEF"/>
    <w:rsid w:val="004C7ABE"/>
    <w:rsid w:val="004D7FCA"/>
    <w:rsid w:val="00503C16"/>
    <w:rsid w:val="005068A2"/>
    <w:rsid w:val="00513212"/>
    <w:rsid w:val="005272EA"/>
    <w:rsid w:val="005348BF"/>
    <w:rsid w:val="00535C38"/>
    <w:rsid w:val="00545337"/>
    <w:rsid w:val="00546B37"/>
    <w:rsid w:val="00552FC0"/>
    <w:rsid w:val="00555F59"/>
    <w:rsid w:val="005561B2"/>
    <w:rsid w:val="005616ED"/>
    <w:rsid w:val="00562430"/>
    <w:rsid w:val="00564E5D"/>
    <w:rsid w:val="00565F69"/>
    <w:rsid w:val="005669B4"/>
    <w:rsid w:val="00570240"/>
    <w:rsid w:val="00573C13"/>
    <w:rsid w:val="005B2B07"/>
    <w:rsid w:val="005B4139"/>
    <w:rsid w:val="005D1F3D"/>
    <w:rsid w:val="005D3FF8"/>
    <w:rsid w:val="005E42FE"/>
    <w:rsid w:val="005F0083"/>
    <w:rsid w:val="0060531F"/>
    <w:rsid w:val="006141D0"/>
    <w:rsid w:val="00615874"/>
    <w:rsid w:val="006210D9"/>
    <w:rsid w:val="00623895"/>
    <w:rsid w:val="00627F78"/>
    <w:rsid w:val="00632E13"/>
    <w:rsid w:val="006405EF"/>
    <w:rsid w:val="00640C86"/>
    <w:rsid w:val="00641AC6"/>
    <w:rsid w:val="006430A8"/>
    <w:rsid w:val="00643CB2"/>
    <w:rsid w:val="006523EB"/>
    <w:rsid w:val="00652630"/>
    <w:rsid w:val="006622C9"/>
    <w:rsid w:val="0067256D"/>
    <w:rsid w:val="0067517B"/>
    <w:rsid w:val="006820B4"/>
    <w:rsid w:val="00683271"/>
    <w:rsid w:val="00695CAC"/>
    <w:rsid w:val="006A07E2"/>
    <w:rsid w:val="006A0B93"/>
    <w:rsid w:val="006A5C8A"/>
    <w:rsid w:val="006B3174"/>
    <w:rsid w:val="006C2F57"/>
    <w:rsid w:val="006C7B66"/>
    <w:rsid w:val="006D7602"/>
    <w:rsid w:val="006E3CA4"/>
    <w:rsid w:val="006E481D"/>
    <w:rsid w:val="006F0F08"/>
    <w:rsid w:val="006F1C82"/>
    <w:rsid w:val="00700A06"/>
    <w:rsid w:val="00717EF9"/>
    <w:rsid w:val="00725DEA"/>
    <w:rsid w:val="00734124"/>
    <w:rsid w:val="00741CE5"/>
    <w:rsid w:val="00743449"/>
    <w:rsid w:val="007507C7"/>
    <w:rsid w:val="007667CC"/>
    <w:rsid w:val="00781C46"/>
    <w:rsid w:val="00787924"/>
    <w:rsid w:val="00792120"/>
    <w:rsid w:val="007942EC"/>
    <w:rsid w:val="00795D1B"/>
    <w:rsid w:val="0079700C"/>
    <w:rsid w:val="007A1757"/>
    <w:rsid w:val="007A4BD2"/>
    <w:rsid w:val="007A5584"/>
    <w:rsid w:val="007B081F"/>
    <w:rsid w:val="007C1F89"/>
    <w:rsid w:val="007C2032"/>
    <w:rsid w:val="007E51DD"/>
    <w:rsid w:val="00813B88"/>
    <w:rsid w:val="00820C62"/>
    <w:rsid w:val="008321F6"/>
    <w:rsid w:val="00840A16"/>
    <w:rsid w:val="008523A1"/>
    <w:rsid w:val="00852FFC"/>
    <w:rsid w:val="00872050"/>
    <w:rsid w:val="008724EA"/>
    <w:rsid w:val="008A4CB6"/>
    <w:rsid w:val="008B3FBF"/>
    <w:rsid w:val="008B47B2"/>
    <w:rsid w:val="008D2134"/>
    <w:rsid w:val="00900474"/>
    <w:rsid w:val="00900EBF"/>
    <w:rsid w:val="00905F36"/>
    <w:rsid w:val="00912C8D"/>
    <w:rsid w:val="0091464D"/>
    <w:rsid w:val="00915F54"/>
    <w:rsid w:val="009334C7"/>
    <w:rsid w:val="009400B2"/>
    <w:rsid w:val="009503AC"/>
    <w:rsid w:val="00965C64"/>
    <w:rsid w:val="00984A57"/>
    <w:rsid w:val="00984E74"/>
    <w:rsid w:val="00997B84"/>
    <w:rsid w:val="009A0243"/>
    <w:rsid w:val="009B22D2"/>
    <w:rsid w:val="009B3385"/>
    <w:rsid w:val="009B46E5"/>
    <w:rsid w:val="009E507A"/>
    <w:rsid w:val="009F15FB"/>
    <w:rsid w:val="009F45D3"/>
    <w:rsid w:val="009F6106"/>
    <w:rsid w:val="009F7BD4"/>
    <w:rsid w:val="00A03ADA"/>
    <w:rsid w:val="00A072AA"/>
    <w:rsid w:val="00A07684"/>
    <w:rsid w:val="00A10F29"/>
    <w:rsid w:val="00A203AC"/>
    <w:rsid w:val="00A268C8"/>
    <w:rsid w:val="00A33130"/>
    <w:rsid w:val="00A7363F"/>
    <w:rsid w:val="00A80848"/>
    <w:rsid w:val="00A811AC"/>
    <w:rsid w:val="00A8688C"/>
    <w:rsid w:val="00A874D4"/>
    <w:rsid w:val="00A929EC"/>
    <w:rsid w:val="00AA5884"/>
    <w:rsid w:val="00AA668B"/>
    <w:rsid w:val="00AB035C"/>
    <w:rsid w:val="00AB5ED7"/>
    <w:rsid w:val="00AB5EDC"/>
    <w:rsid w:val="00AB6631"/>
    <w:rsid w:val="00AC20F6"/>
    <w:rsid w:val="00AC565D"/>
    <w:rsid w:val="00AC7450"/>
    <w:rsid w:val="00AE7164"/>
    <w:rsid w:val="00B0049B"/>
    <w:rsid w:val="00B07653"/>
    <w:rsid w:val="00B11BBC"/>
    <w:rsid w:val="00B20242"/>
    <w:rsid w:val="00B2354A"/>
    <w:rsid w:val="00B24605"/>
    <w:rsid w:val="00B3423B"/>
    <w:rsid w:val="00B43C98"/>
    <w:rsid w:val="00B67F52"/>
    <w:rsid w:val="00B74959"/>
    <w:rsid w:val="00B75054"/>
    <w:rsid w:val="00B75EB5"/>
    <w:rsid w:val="00B7631D"/>
    <w:rsid w:val="00B773D5"/>
    <w:rsid w:val="00B87822"/>
    <w:rsid w:val="00B92CAD"/>
    <w:rsid w:val="00BB06A8"/>
    <w:rsid w:val="00BB4603"/>
    <w:rsid w:val="00BC29B2"/>
    <w:rsid w:val="00BD1A02"/>
    <w:rsid w:val="00BD5CA0"/>
    <w:rsid w:val="00BE7E6A"/>
    <w:rsid w:val="00BF06ED"/>
    <w:rsid w:val="00BF099D"/>
    <w:rsid w:val="00C0221F"/>
    <w:rsid w:val="00C05184"/>
    <w:rsid w:val="00C0672E"/>
    <w:rsid w:val="00C07A03"/>
    <w:rsid w:val="00C36CD5"/>
    <w:rsid w:val="00C61861"/>
    <w:rsid w:val="00C75EB4"/>
    <w:rsid w:val="00C76896"/>
    <w:rsid w:val="00C76AF3"/>
    <w:rsid w:val="00C973AD"/>
    <w:rsid w:val="00C97F9E"/>
    <w:rsid w:val="00CE2A37"/>
    <w:rsid w:val="00CF3E60"/>
    <w:rsid w:val="00D00A8F"/>
    <w:rsid w:val="00D01220"/>
    <w:rsid w:val="00D01817"/>
    <w:rsid w:val="00D43A13"/>
    <w:rsid w:val="00D44665"/>
    <w:rsid w:val="00D45245"/>
    <w:rsid w:val="00D64D33"/>
    <w:rsid w:val="00D6700B"/>
    <w:rsid w:val="00D70667"/>
    <w:rsid w:val="00D723E6"/>
    <w:rsid w:val="00D81614"/>
    <w:rsid w:val="00D819EB"/>
    <w:rsid w:val="00D90766"/>
    <w:rsid w:val="00D9329B"/>
    <w:rsid w:val="00DA332F"/>
    <w:rsid w:val="00DA766C"/>
    <w:rsid w:val="00DB1DB7"/>
    <w:rsid w:val="00DB7DC2"/>
    <w:rsid w:val="00DC3DB2"/>
    <w:rsid w:val="00DC4C1B"/>
    <w:rsid w:val="00DE7D1F"/>
    <w:rsid w:val="00DF44B5"/>
    <w:rsid w:val="00DF4B35"/>
    <w:rsid w:val="00E01BD5"/>
    <w:rsid w:val="00E1003F"/>
    <w:rsid w:val="00E17127"/>
    <w:rsid w:val="00E17AD9"/>
    <w:rsid w:val="00E2287C"/>
    <w:rsid w:val="00E2383E"/>
    <w:rsid w:val="00E31F60"/>
    <w:rsid w:val="00E378EE"/>
    <w:rsid w:val="00E406F1"/>
    <w:rsid w:val="00E43FFE"/>
    <w:rsid w:val="00E52ED4"/>
    <w:rsid w:val="00E61599"/>
    <w:rsid w:val="00E63E70"/>
    <w:rsid w:val="00E67CAC"/>
    <w:rsid w:val="00E76100"/>
    <w:rsid w:val="00EA2FBC"/>
    <w:rsid w:val="00EB25D9"/>
    <w:rsid w:val="00EB6761"/>
    <w:rsid w:val="00ED5320"/>
    <w:rsid w:val="00F027E9"/>
    <w:rsid w:val="00F04C08"/>
    <w:rsid w:val="00F179CF"/>
    <w:rsid w:val="00F24470"/>
    <w:rsid w:val="00F518BC"/>
    <w:rsid w:val="00F53963"/>
    <w:rsid w:val="00F53A90"/>
    <w:rsid w:val="00F63083"/>
    <w:rsid w:val="00F72242"/>
    <w:rsid w:val="00F83DD7"/>
    <w:rsid w:val="00F83F9A"/>
    <w:rsid w:val="00F917EC"/>
    <w:rsid w:val="00FA377B"/>
    <w:rsid w:val="00FA53BB"/>
    <w:rsid w:val="00FB6329"/>
    <w:rsid w:val="00FB7550"/>
    <w:rsid w:val="00FC07D3"/>
    <w:rsid w:val="00FC3C05"/>
    <w:rsid w:val="00FD062C"/>
    <w:rsid w:val="00FD3C32"/>
    <w:rsid w:val="00FF121F"/>
    <w:rsid w:val="00FF1F8B"/>
    <w:rsid w:val="00FF66D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EAA89"/>
  <w15:docId w15:val="{2CF16FA7-D9E9-49E8-9399-220FC16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0B4"/>
    <w:pPr>
      <w:ind w:left="720"/>
      <w:contextualSpacing/>
    </w:pPr>
  </w:style>
  <w:style w:type="table" w:styleId="a4">
    <w:name w:val="Table Grid"/>
    <w:basedOn w:val="a1"/>
    <w:uiPriority w:val="99"/>
    <w:rsid w:val="00781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F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2023-10-12T11:41:00Z</cp:lastPrinted>
  <dcterms:created xsi:type="dcterms:W3CDTF">2015-09-06T07:58:00Z</dcterms:created>
  <dcterms:modified xsi:type="dcterms:W3CDTF">2025-09-16T08:41:00Z</dcterms:modified>
</cp:coreProperties>
</file>